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91C" w:rsidRDefault="0057491C">
      <w:pPr>
        <w:rPr>
          <w:rStyle w:val="Strong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57491C">
        <w:rPr>
          <w:rStyle w:val="Strong"/>
          <w:rFonts w:ascii="Arial" w:hAnsi="Arial" w:cs="Arial"/>
          <w:color w:val="000000"/>
          <w:sz w:val="24"/>
          <w:szCs w:val="24"/>
          <w:shd w:val="clear" w:color="auto" w:fill="FFFFFF"/>
        </w:rPr>
        <w:t>Perisian</w:t>
      </w:r>
      <w:proofErr w:type="spellEnd"/>
      <w:r w:rsidRPr="0057491C">
        <w:rPr>
          <w:rStyle w:val="Strong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7491C">
        <w:rPr>
          <w:rStyle w:val="Strong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57491C">
        <w:rPr>
          <w:rStyle w:val="Strong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</w:t>
      </w:r>
    </w:p>
    <w:p w:rsidR="0057491C" w:rsidRPr="008140CA" w:rsidRDefault="0057491C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Trebuchet MS" w:hAnsi="Trebuchet MS"/>
          <w:b/>
          <w:bCs/>
          <w:color w:val="000000"/>
          <w:shd w:val="clear" w:color="auto" w:fill="FFFFFF"/>
        </w:rPr>
        <w:br/>
      </w:r>
      <w:r>
        <w:rPr>
          <w:rStyle w:val="apple-style-span"/>
          <w:rFonts w:ascii="Trebuchet MS" w:hAnsi="Trebuchet MS"/>
          <w:color w:val="000000"/>
          <w:sz w:val="25"/>
          <w:szCs w:val="25"/>
          <w:shd w:val="clear" w:color="auto" w:fill="FFFFFF"/>
        </w:rPr>
        <w:t>1</w:t>
      </w:r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 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Bincangkan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kepentingan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perisian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pengurusan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pendidikan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B85471" w:rsidRPr="008140CA" w:rsidRDefault="00B85471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7491C" w:rsidRPr="008140CA" w:rsidRDefault="0057491C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7491C" w:rsidRPr="008140CA" w:rsidRDefault="00D876F6" w:rsidP="008140CA">
      <w:pPr>
        <w:spacing w:line="360" w:lineRule="auto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Aplikasi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system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pendidikan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tidak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asing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lagi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</w:t>
      </w:r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lam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pentadbiran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pengurusan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organisasi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termasuk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institusi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pendidikan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selaras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hasrat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kerajaan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Malaysia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meningkatkan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kualiti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penyampaian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perkhidmatan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awam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Perdana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menteri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kita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menekankan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aspek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kualiti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penyampaian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bagi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mengangkat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martabat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negara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tahap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kelas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dunia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</w:t>
      </w:r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lam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segala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aspek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terutamanya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pentadbiran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awam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Beberapa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inisiatif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dilaksanakan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bagi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mencapai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tujuan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tersebut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proofErr w:type="gram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diterjemahkan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</w:t>
      </w:r>
      <w:proofErr w:type="spellEnd"/>
      <w:proofErr w:type="gram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gagasan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kerajaan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elektronik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Intipati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kepada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kerajaan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elktronik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ialah</w:t>
      </w:r>
      <w:proofErr w:type="spellEnd"/>
      <w:proofErr w:type="gram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penyampaian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perkongsian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</w:t>
      </w:r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cara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elektronik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supaya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dapat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diambil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tepat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61CAE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pantas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361CAE" w:rsidRPr="008140CA" w:rsidRDefault="00361CAE" w:rsidP="008140CA">
      <w:pPr>
        <w:spacing w:line="360" w:lineRule="auto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Kecekapan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keberkesanan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pengurusan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pendidika</w:t>
      </w:r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salah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daripada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penekanan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diberikan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selaras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hasrat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mahu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menjadikan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Malaysia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sebagai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pusat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kecemerlangan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pendidikan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menyediakan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pendidikan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bertaraf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dunia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Pengurusan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pendidikan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menggunakan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aplikasi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teknologi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diberi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tumpuan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utama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Penggunaan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teknologi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membolehkan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aplikasi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sistem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dibangunkan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melaui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</w:t>
      </w:r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a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membolehkan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digunakan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sepenuhnya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terutamanya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meningkatkan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kecekapan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pengurusan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pentadbiran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Selain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itu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kepentingan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pengurusan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membolehkan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sentiasa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kemas</w:t>
      </w:r>
      <w:proofErr w:type="gram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,tepat</w:t>
      </w:r>
      <w:proofErr w:type="spellEnd"/>
      <w:proofErr w:type="gram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dipercayai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dicapai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bila-bila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masa</w:t>
      </w:r>
      <w:proofErr w:type="spellEnd"/>
      <w:r w:rsidR="00906DAF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Justeru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pangkaln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membantu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kerja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perolehi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mudah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lebih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teratur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bersistematik</w:t>
      </w:r>
      <w:proofErr w:type="spellEnd"/>
      <w:r w:rsidR="008140CA"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</w:p>
    <w:p w:rsidR="0057491C" w:rsidRPr="008140CA" w:rsidRDefault="0057491C" w:rsidP="008140CA">
      <w:pPr>
        <w:spacing w:line="360" w:lineRule="auto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7491C" w:rsidRPr="008140CA" w:rsidRDefault="0057491C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7491C" w:rsidRPr="008140CA" w:rsidRDefault="0057491C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7491C" w:rsidRPr="008140CA" w:rsidRDefault="0057491C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7491C" w:rsidRPr="008140CA" w:rsidRDefault="0057491C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7491C" w:rsidRPr="008140CA" w:rsidRDefault="0057491C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7491C" w:rsidRPr="008140CA" w:rsidRDefault="0057491C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83715" w:rsidRPr="008140CA" w:rsidRDefault="0057491C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2.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Nyatakan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data,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  <w:proofErr w:type="gram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fail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183715" w:rsidRPr="008140CA" w:rsidRDefault="0057491C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gram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data</w:t>
      </w:r>
      <w:proofErr w:type="gram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183715" w:rsidRPr="008140CA" w:rsidRDefault="00183715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83715" w:rsidRPr="008140CA" w:rsidRDefault="00183715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83715" w:rsidRPr="008140CA" w:rsidRDefault="00183715" w:rsidP="008140CA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</w:t>
      </w:r>
    </w:p>
    <w:p w:rsidR="00383011" w:rsidRPr="008140CA" w:rsidRDefault="00F85C38" w:rsidP="008140CA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-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Menyimpan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data-data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di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suatu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tempat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membolehkan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data-data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tersebut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diuruskan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logical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kemudahan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mencapai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data.</w:t>
      </w:r>
    </w:p>
    <w:p w:rsidR="00383011" w:rsidRPr="008140CA" w:rsidRDefault="00383011" w:rsidP="008140CA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(Tables)</w:t>
      </w:r>
    </w:p>
    <w:p w:rsidR="00383011" w:rsidRPr="008140CA" w:rsidRDefault="00F85C38" w:rsidP="008140CA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-</w:t>
      </w:r>
      <w:proofErr w:type="spellStart"/>
      <w:r w:rsidR="00383011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="00383011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83011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="00383011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383011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struktur</w:t>
      </w:r>
      <w:proofErr w:type="spellEnd"/>
      <w:r w:rsidR="00383011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="00383011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mengandungi</w:t>
      </w:r>
      <w:proofErr w:type="spellEnd"/>
      <w:r w:rsidR="00383011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data-data yang </w:t>
      </w:r>
      <w:proofErr w:type="spellStart"/>
      <w:r w:rsidR="00383011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dip</w:t>
      </w:r>
      <w:r w:rsidR="00906DAF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erlukan</w:t>
      </w:r>
      <w:proofErr w:type="spellEnd"/>
      <w:r w:rsidR="00906DAF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 w:rsidR="00906DAF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="00906DAF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diwakili</w:t>
      </w:r>
      <w:proofErr w:type="spellEnd"/>
      <w:r w:rsidR="00906DAF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baris</w:t>
      </w:r>
      <w:proofErr w:type="spellEnd"/>
      <w:r w:rsidR="00906DAF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383011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(</w:t>
      </w:r>
      <w:proofErr w:type="spellStart"/>
      <w:r w:rsidR="00383011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reko</w:t>
      </w:r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)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lajur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atau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  <w:proofErr w:type="gram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). </w:t>
      </w:r>
    </w:p>
    <w:p w:rsidR="00F85C38" w:rsidRPr="008140CA" w:rsidRDefault="00F85C38" w:rsidP="008140CA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Medan (field)</w:t>
      </w:r>
    </w:p>
    <w:p w:rsidR="00F85C38" w:rsidRPr="008140CA" w:rsidRDefault="00F85C38" w:rsidP="008140CA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-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lajur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tegak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di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sebuah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Sekumpulan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aksara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berkaitan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disusun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menjadi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perkataan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lengkap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Contoh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nama</w:t>
      </w:r>
      <w:proofErr w:type="spellEnd"/>
      <w:proofErr w:type="gram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F85C38" w:rsidRPr="008140CA" w:rsidRDefault="00F85C38" w:rsidP="008140CA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(Record)</w:t>
      </w:r>
    </w:p>
    <w:p w:rsidR="00F85C38" w:rsidRPr="008140CA" w:rsidRDefault="00F85C38" w:rsidP="008140CA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-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bars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mendatar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di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sesebuah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sekumpulan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  <w:proofErr w:type="gram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berhubungan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seperti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nama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pelajar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81A2A"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kursus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F85C38" w:rsidRPr="008140CA" w:rsidRDefault="00F85C38" w:rsidP="008140CA">
      <w:p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Fail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</w:t>
      </w:r>
    </w:p>
    <w:p w:rsidR="00F85C38" w:rsidRPr="008140CA" w:rsidRDefault="00D81A2A" w:rsidP="008140CA">
      <w:pPr>
        <w:pStyle w:val="ListParagraph"/>
        <w:numPr>
          <w:ilvl w:val="0"/>
          <w:numId w:val="1"/>
        </w:numPr>
        <w:spacing w:line="360" w:lineRule="auto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Sekumpulan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berkaitan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/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sejenis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kumpulan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fail yang </w:t>
      </w:r>
      <w:proofErr w:type="spellStart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berhubung</w:t>
      </w:r>
      <w:proofErr w:type="spellEnd"/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F85C38" w:rsidRPr="008140CA" w:rsidRDefault="00F85C38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D81A2A" w:rsidRPr="008140CA" w:rsidRDefault="00D81A2A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D81A2A" w:rsidRPr="008140CA" w:rsidRDefault="00D81A2A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83715" w:rsidRPr="008140CA" w:rsidRDefault="00183715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183715" w:rsidRPr="008140CA" w:rsidRDefault="00183715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73590C" w:rsidRPr="008140CA" w:rsidRDefault="0057491C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8140CA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3.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Bincangkan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fungsi</w:t>
      </w:r>
      <w:proofErr w:type="spellEnd"/>
      <w:r w:rsidRPr="008140C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8140CA"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Table, Form, Query</w:t>
      </w:r>
      <w:r w:rsidRPr="008140C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8140C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8140CA"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Report</w:t>
      </w:r>
      <w:r w:rsidRPr="008140CA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yang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terdapat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8140CA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MS Access.</w:t>
      </w:r>
    </w:p>
    <w:p w:rsidR="008140CA" w:rsidRPr="008140CA" w:rsidRDefault="008140CA">
      <w:pP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57491C" w:rsidRPr="008140CA" w:rsidRDefault="00605AFE" w:rsidP="008140CA">
      <w:pPr>
        <w:spacing w:line="36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Penggunaan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Tabl</w:t>
      </w:r>
      <w:r w:rsidR="00906DA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es </w:t>
      </w:r>
      <w:proofErr w:type="spellStart"/>
      <w:r w:rsidR="00906DA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Menyimpan</w:t>
      </w:r>
      <w:proofErr w:type="spellEnd"/>
      <w:r w:rsidR="00906DA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data </w:t>
      </w:r>
      <w:proofErr w:type="spellStart"/>
      <w:r w:rsidR="00906DA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sebagai</w:t>
      </w:r>
      <w:proofErr w:type="spellEnd"/>
      <w:r w:rsidR="00906DA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entity</w:t>
      </w:r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(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cth</w:t>
      </w:r>
      <w:proofErr w:type="spellEnd"/>
      <w:proofErr w:type="gram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: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nama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tempat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harga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). </w:t>
      </w:r>
      <w:proofErr w:type="spellStart"/>
      <w:proofErr w:type="gram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Merupakan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elemen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asas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dalam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pangkalan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data.</w:t>
      </w:r>
      <w:proofErr w:type="gram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Kombinasi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beberapa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medan</w:t>
      </w:r>
      <w:proofErr w:type="spellEnd"/>
      <w:proofErr w:type="gram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(field)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membentuk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rekod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(records) yang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memberi</w:t>
      </w:r>
      <w:proofErr w:type="spellEnd"/>
      <w:r w:rsidR="00906DA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906DA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mak</w:t>
      </w:r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lumat</w:t>
      </w:r>
      <w:proofErr w:type="spellEnd"/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berkaitan</w:t>
      </w:r>
      <w:proofErr w:type="spellEnd"/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Query </w:t>
      </w:r>
      <w:proofErr w:type="spellStart"/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dan</w:t>
      </w:r>
      <w:proofErr w:type="spellEnd"/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</w:t>
      </w:r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endapatkan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maklumat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tertentu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dengan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mengeset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kriteria-kriteria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tertentu</w:t>
      </w:r>
      <w:proofErr w:type="spellEnd"/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. </w:t>
      </w:r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Forms </w:t>
      </w:r>
      <w:proofErr w:type="spellStart"/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merupakan</w:t>
      </w:r>
      <w:proofErr w:type="spellEnd"/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t</w:t>
      </w:r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etingkap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lebih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menarik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untuk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memanipulasi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data (input, </w:t>
      </w:r>
      <w:proofErr w:type="gram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edit ,output</w:t>
      </w:r>
      <w:proofErr w:type="gram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)</w:t>
      </w:r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gram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Reports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Memaparkan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atau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mengasilkan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laporan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menarik</w:t>
      </w:r>
      <w:proofErr w:type="spellEnd"/>
      <w:r w:rsidR="008140CA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  <w:proofErr w:type="gramEnd"/>
      <w:r w:rsidRPr="008140CA">
        <w:rPr>
          <w:rStyle w:val="apple-converted-space"/>
          <w:rFonts w:ascii="Arial" w:hAnsi="Arial" w:cs="Arial"/>
          <w:color w:val="222222"/>
          <w:sz w:val="24"/>
          <w:szCs w:val="24"/>
          <w:shd w:val="clear" w:color="auto" w:fill="FFFFFF"/>
        </w:rPr>
        <w:t> Qu</w:t>
      </w:r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ery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digunakan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untuk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mencari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data yang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terdapat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dalam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sesuatu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pangkalan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data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dengan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kadar</w:t>
      </w:r>
      <w:proofErr w:type="spellEnd"/>
      <w:proofErr w:type="gram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yang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segera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dan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mudah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. Query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merupakan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kemudahan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pencarian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 </w:t>
      </w:r>
      <w:proofErr w:type="spellStart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maklumat</w:t>
      </w:r>
      <w:proofErr w:type="spellEnd"/>
      <w:proofErr w:type="gramEnd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 yang </w:t>
      </w:r>
      <w:proofErr w:type="spellStart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membolehkan</w:t>
      </w:r>
      <w:proofErr w:type="spellEnd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mencari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pelbagai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maklumat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daripada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lebih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daripada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sebuah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table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pada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sesuatu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ketika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mengikut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keperluan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Ia</w:t>
      </w:r>
      <w:proofErr w:type="spellEnd"/>
      <w:proofErr w:type="gram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memudahkan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penjanaan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Form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dan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Report </w:t>
      </w:r>
      <w:proofErr w:type="spellStart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kemudian</w:t>
      </w:r>
      <w:proofErr w:type="spellEnd"/>
      <w:r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Report </w:t>
      </w:r>
      <w:proofErr w:type="spellStart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adalah</w:t>
      </w:r>
      <w:proofErr w:type="spellEnd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untuk</w:t>
      </w:r>
      <w:proofErr w:type="spellEnd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menyediakan</w:t>
      </w:r>
      <w:proofErr w:type="spellEnd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laporan</w:t>
      </w:r>
      <w:proofErr w:type="spellEnd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bercetak</w:t>
      </w:r>
      <w:proofErr w:type="spellEnd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bagi</w:t>
      </w:r>
      <w:proofErr w:type="spellEnd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Query yang </w:t>
      </w:r>
      <w:proofErr w:type="spellStart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dibina</w:t>
      </w:r>
      <w:proofErr w:type="spellEnd"/>
      <w:r w:rsidR="00A149FF" w:rsidRPr="008140CA">
        <w:rPr>
          <w:rStyle w:val="apple-style-span"/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</w:p>
    <w:p w:rsidR="008140CA" w:rsidRPr="008140CA" w:rsidRDefault="008140CA">
      <w:pPr>
        <w:spacing w:line="360" w:lineRule="auto"/>
        <w:rPr>
          <w:rFonts w:ascii="Arial" w:hAnsi="Arial" w:cs="Arial"/>
          <w:color w:val="222222"/>
          <w:sz w:val="24"/>
          <w:szCs w:val="24"/>
          <w:shd w:val="clear" w:color="auto" w:fill="FFFFFF"/>
        </w:rPr>
      </w:pPr>
    </w:p>
    <w:sectPr w:rsidR="008140CA" w:rsidRPr="008140CA" w:rsidSect="007359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A85FC3"/>
    <w:multiLevelType w:val="hybridMultilevel"/>
    <w:tmpl w:val="C6C27732"/>
    <w:lvl w:ilvl="0" w:tplc="FACACFB4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57491C"/>
    <w:rsid w:val="00183715"/>
    <w:rsid w:val="00242D26"/>
    <w:rsid w:val="00361CAE"/>
    <w:rsid w:val="003722B0"/>
    <w:rsid w:val="00383011"/>
    <w:rsid w:val="003F3B71"/>
    <w:rsid w:val="004916A9"/>
    <w:rsid w:val="004E5D34"/>
    <w:rsid w:val="0057491C"/>
    <w:rsid w:val="00605AFE"/>
    <w:rsid w:val="007135DF"/>
    <w:rsid w:val="0073590C"/>
    <w:rsid w:val="007F5E4C"/>
    <w:rsid w:val="008140CA"/>
    <w:rsid w:val="00906DAF"/>
    <w:rsid w:val="00A149FF"/>
    <w:rsid w:val="00B85471"/>
    <w:rsid w:val="00D81A2A"/>
    <w:rsid w:val="00D876F6"/>
    <w:rsid w:val="00F85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59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57491C"/>
  </w:style>
  <w:style w:type="character" w:styleId="Strong">
    <w:name w:val="Strong"/>
    <w:basedOn w:val="DefaultParagraphFont"/>
    <w:uiPriority w:val="22"/>
    <w:qFormat/>
    <w:rsid w:val="0057491C"/>
    <w:rPr>
      <w:b/>
      <w:bCs/>
    </w:rPr>
  </w:style>
  <w:style w:type="character" w:customStyle="1" w:styleId="apple-converted-space">
    <w:name w:val="apple-converted-space"/>
    <w:basedOn w:val="DefaultParagraphFont"/>
    <w:rsid w:val="0057491C"/>
  </w:style>
  <w:style w:type="character" w:styleId="Emphasis">
    <w:name w:val="Emphasis"/>
    <w:basedOn w:val="DefaultParagraphFont"/>
    <w:uiPriority w:val="20"/>
    <w:qFormat/>
    <w:rsid w:val="0057491C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7F5E4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81A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491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3290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2011-09-02T00:48:00Z</dcterms:created>
  <dcterms:modified xsi:type="dcterms:W3CDTF">2011-09-03T02:30:00Z</dcterms:modified>
</cp:coreProperties>
</file>